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413" w:type="dxa"/>
        <w:tblInd w:w="-3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9"/>
        <w:gridCol w:w="1281"/>
        <w:gridCol w:w="502"/>
        <w:gridCol w:w="518"/>
        <w:gridCol w:w="450"/>
        <w:gridCol w:w="105"/>
        <w:gridCol w:w="10"/>
        <w:gridCol w:w="939"/>
        <w:gridCol w:w="341"/>
        <w:gridCol w:w="964"/>
        <w:gridCol w:w="978"/>
        <w:gridCol w:w="293"/>
        <w:gridCol w:w="942"/>
        <w:gridCol w:w="978"/>
        <w:gridCol w:w="975"/>
        <w:gridCol w:w="958"/>
        <w:gridCol w:w="185"/>
        <w:gridCol w:w="333"/>
        <w:gridCol w:w="645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92" w:type="dxa"/>
          <w:trHeight w:val="375" w:hRule="atLeast"/>
        </w:trPr>
        <w:tc>
          <w:tcPr>
            <w:tcW w:w="11121" w:type="dxa"/>
            <w:gridSpan w:val="1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宁德师范学院外语系201</w:t>
            </w:r>
            <w:r>
              <w:rPr>
                <w:rStyle w:val="4"/>
                <w:lang w:val="en-US" w:eastAsia="zh-CN" w:bidi="ar"/>
              </w:rPr>
              <w:t>2级英语专业学生名单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92" w:type="dxa"/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92" w:type="dxa"/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B2012021101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范铃铃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19920301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英语(师范)12(1)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92" w:type="dxa"/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B2012021102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吴新艳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19930308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英语(师范)12(1)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92" w:type="dxa"/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B2012021103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俞梦情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19940310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英语(师范)12(1)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92" w:type="dxa"/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B2012021104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林歆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19930703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英语(师范)12(1)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92" w:type="dxa"/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B2012021105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陈雅平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19930717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英语(师范)12(1)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92" w:type="dxa"/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B2012021106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19940309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英语(师范)12(1)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92" w:type="dxa"/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B2012021107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陈华敏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19930728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英语(师范)12(1)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92" w:type="dxa"/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B2012021108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周祖花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19910826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英语(师范)12(1)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92" w:type="dxa"/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B2012021109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郑秋铭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19930930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畲族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英语(师范)12(1)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92" w:type="dxa"/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B2012021110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郑晗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19940517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英语(师范)12(1)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92" w:type="dxa"/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B2012021111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魏媛媛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19930901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英语(师范)12(1)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92" w:type="dxa"/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B2012021112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马念怡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19940121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英语(师范)12(1)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92" w:type="dxa"/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B2012021113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柯丽斌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19930524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英语(师范)12(1)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92" w:type="dxa"/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B2012021114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黄倩婧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19930818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英语(师范)12(1)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92" w:type="dxa"/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B2012021115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黄璐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19920815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英语(师范)12(1)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92" w:type="dxa"/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B2012021116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林铌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19940304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英语(师范)12(1)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92" w:type="dxa"/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B2012021117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陈韵歆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19951218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英语(师范)12(1)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92" w:type="dxa"/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B2012021118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王雪香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19910609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英语(师范)12(1)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92" w:type="dxa"/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B2012021119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林美容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19920929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英语(师范)12(1)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92" w:type="dxa"/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B2012021120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朱艺华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19930330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英语(师范)12(1)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92" w:type="dxa"/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B2012021121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郑晓俐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19911015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英语(师范)12(1)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92" w:type="dxa"/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B2012021122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郭玢玢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19930715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英语(师范)12(1)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92" w:type="dxa"/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B2012021123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熊俊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19930803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英语(师范)12(1)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92" w:type="dxa"/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B2012021124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邱小燕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19930830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英语(师范)12(1)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92" w:type="dxa"/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B2012021125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黄云曼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19950114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英语(师范)12(1)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92" w:type="dxa"/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B2012021126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潘晓琳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19930902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英语(师范)12(1)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92" w:type="dxa"/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B2012021127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杨梦娇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19930909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英语(师范)12(1)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92" w:type="dxa"/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B2012021128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林燕洪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19911110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英语(师范)12(1)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B2012021129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19930204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英语(师范)12(1)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B2012021130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叶晓梅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19930804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英语(师范)12(1)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B2012021131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刘琳琳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19930422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英语(师范)12(1)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B2012021132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罗兴坚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19921121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英语(师范)12(1)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B2012021133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陈剑辉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19930105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英语(师范)12(1)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B2012021134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余奇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19931013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英语(师范)12(1)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B2012021135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程立斌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19930308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英语(师范)12(1)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B2012021201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陈彦君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19940826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英语(师范)12(2)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B2012021202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林畅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19940602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英语(师范)12(2)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B2012021203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黄秀娟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19940811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英语(师范)12(2)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B2012021204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吴剑雅</w:t>
            </w: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19930319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英语(师范)12(2)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B2012021205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金雅梅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19940203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英语(师范)12(2)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B2012021206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曹榕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19930806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B2012021207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李冰莹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19931015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B2012021208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孙雪清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19930410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B2012021209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陈巧玲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19931226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B2012021210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19940708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B2012021211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林雪霞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19930913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B2012021212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严灵清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19931113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B2012021214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宋淑敏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19930721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B2012021215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林钰萍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19921213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B2012021216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佘姿姿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19930815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B2012021217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阮海岚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19920906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B2012021218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翁亦芬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19931117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B2012021219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周丽华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19920715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B2012021220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韦辅招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19911110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B2012021221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陈淑莲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19900612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B2012021222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白琼琳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19930422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B2012021223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王巧敏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19911018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B2012021224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黄开进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19930429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B2012021225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方小丹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19930203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B2012021226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郑晴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19930406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B2012021227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黄于飞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19920313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B2012021228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黄淑萍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19940107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B2012021229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甘秋贤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19930823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B2012021230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伍琦文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19931012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B2012021231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沈丽红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19921113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B2012021232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胡丽丽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19930504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B2012021233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钟斌斌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19940214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畲族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B2012021234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李蕊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19921205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B2012021235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李敏达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19920320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B2012021301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翁炜婧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19940616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B2012021302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缪尧尧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19920423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B2012021303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19920426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B2012021304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邵嘉文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19931022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B2012021305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吴丽玲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19931215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B2012021306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洪珊珊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19931120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B2012021307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李增芳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19930312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B2012021308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练月玲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19920720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B2012021309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丁小芳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19920402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B2012021310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彭丽娟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19920724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B2012021311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19931124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B2012021312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王玲婷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19930519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B2012021313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杨雅虹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19931107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B2012021314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刘彬彬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19931102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B2012021315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陈叶影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19930810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B2012021316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19930906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B2012021317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19920628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B2012021318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黄燕铭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19940509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B2012021319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林桂英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19930906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B2012021320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康晓维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19921208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B2012021321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吴静玲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19930612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B2012021322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王雪妮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19931122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B2012021323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周灵珊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19921001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B2012021324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郭艺莹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19930329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B2012021325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苏叔丽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19920208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B2012021326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郭娜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19911101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B2012021327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范佳丽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19940206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B2012021328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邢丹萍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19910312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B2012021329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叶彩玲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19930820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B2012021330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林飞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19930209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B2012021331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19920729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B2012021332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郭文昇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19930923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B2012021333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叶志鹏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19920814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B2012021334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黄荣乔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19900106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英语(师范)12(3)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B2012022101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陈赛兰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19931213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英语12(1)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B2012022102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游小婷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19931216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英语12(1)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B2012022103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19940315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英语12(1)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B2012022104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林熠晖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19940118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英语12(1)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B2012022105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许晓丹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19910928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英语12(1)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B2012022106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唐珍兰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19930715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英语12(1)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B2012022107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蔡萍萍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19921221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英语12(1)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B2012022108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叶美华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19920316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英语12(1)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B2012022109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林巧锦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19930625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英语12(1)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B2012022110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叶伟娇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19931028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英语12(1)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B2012022111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陈小玲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19920520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英语12(1)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B2012022112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苏桂锟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19920106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英语12(1)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B2012022113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陈惠梅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19931119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英语12(1)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B2012022114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李银清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19930307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英语12(1)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B2012022115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苏雅芬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19920511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英语12(1)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B2012022116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黄美艺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19930529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英语12(1)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B2012022117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黄安妮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19940109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英语12(1)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B2012022118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陈彩燕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19931229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英语12(1)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B2012022120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陈冬妮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19931222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英语12(1)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B2012022121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李丽丹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19930421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英语12(1)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B2012022122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谢丽珍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19930520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英语12(1)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B2012022123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黄晨华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19930714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英语12(1)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B2012022124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何桂华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19930913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英语12(1)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B2012022125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邱思红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19930813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英语12(1)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B2012022126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吴琳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19931221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英语12(1)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B2012022127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邓庆君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19920627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英语12(1)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B2012022128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黄素娟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19931116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英语12(1)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B2012022129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肖华美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19931106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英语12(1)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B2012022130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张倩倩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19940101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英语12(1)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B2012022131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张华珊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19921120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英语12(1)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B2012022132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刘云娥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19930219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英语12(1)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B2012022201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卢燕瑾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19920813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B2012022202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林朝雷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19910902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B2012022203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傅志彬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19940727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B2012022204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陈丽帆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19921009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B2012022205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黄璐缘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19930527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B2012022206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许美向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19930213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B2012022207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蒋莉莉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19921224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B2012022208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占娜坡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19930107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B2012022209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黄雅真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19930307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B2012022210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林洁茹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19920408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B2012022211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陈小梅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19930505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B2012022212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汤依婷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19921218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B2012022213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戴林雨柔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19940517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B2012022214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范灵焰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19930822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B2012022215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黄越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19941005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B2012022216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陈露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19941223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B2012022217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郭沪鑫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19940108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B2012022218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张锦珊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19930915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B2012022219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洪聪颖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19930701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B2012022220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陈彩莲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19920618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B2012022221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张君秋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19940808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B2012022222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李芳华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19920710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B2012022223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19920106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B2012022224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王梦瑶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19940602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B2012022225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毛妍力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19940224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B2012022226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吴小雪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19921222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B2012022227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赵嘉仪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19880820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B2012022228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孙泽艳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19910419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B2012022229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丁甜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19930712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B2012022230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杭如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19940311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B2012022231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吴淑珍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19931115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B2012022232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王系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19930917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英语12(2)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B2012022301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庄凯莉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19931102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B2012022302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杨燕玲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19930304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B2012022303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陈艳妮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19931209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B2012022304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邱明星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19930924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B2012022305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陈丽明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19930420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B2012022306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林华青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19931224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B2012022307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余靖怡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19940430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B2012022308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黄丽娜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19930615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B2012022309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蒋亚婷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19921113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B2012022310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王婉琼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19930118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B2012022311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王玲玲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19931203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B2012022312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方境苓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19931220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B2012022313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周珍珍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19931014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B2012022314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黄惠能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19920907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B2012022315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魏学敏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19931204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B2012022316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洪丹妮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19921222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B2012022317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涂惠玲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19930602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B2012022318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叶玉婷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19930108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B2012022319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洪凤林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19920416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B2012022320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李晓瑜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19940625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B2012022321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洪玲玲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19900826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B2012022322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傅慧颖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19930606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B2012022324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陈淑霞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19930518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B2012022325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19930512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B2012022326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廖福晶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19930408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B2012022327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杨小兰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19931001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B2012022329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王艺皓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19910816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B2012022330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许丽纯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19921105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B2012022331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李贞华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19940320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英语12(3)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B2012022401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伍良腾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19931102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英语12(4)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B2012022402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苏尚灯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19930726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英语12(4)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B2012022403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傅钰钊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19940422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英语12(4)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B2012022404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何碧香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19930218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英语12(4)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B2012022405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孙小霜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19921011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英语12(4)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B2012022406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陈欣颖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19941230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英语12(4)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B2012022407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19930907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英语12(4)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B2012022408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许莹莹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19930829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英语12(4)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B2012022409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19920320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英语12(4)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B2012022410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孙菲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19910702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英语12(4)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B2012022411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汪文苑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19940917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英语12(4)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B2012022412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傅榕榕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19930623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英语12(4)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B2012022413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林宇芳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19931212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英语12(4)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B2012022414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吴晓妃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19930608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英语12(4)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B2012022415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陈海玲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19930713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英语12(4)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B2012022416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19921003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英语12(4)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B2012022417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祝木丹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19911012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英语12(4)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B2012022418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刘颖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19940226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英语12(4)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B2012022419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李惠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19930712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英语12(4)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B2012022420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林燕丽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19930105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英语12(4)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B2012022421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冯开琴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19930720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英语12(4)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B2012022422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郑雯婷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19930629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英语12(4)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B2012022423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陈阳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19931112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英语12(4)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B2012022424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陈莲足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19930211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英语12(4)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B2012022425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肖烨欣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19930919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英语12(4)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B2012022426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张思然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19930821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英语12(4)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B2012022427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19930616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英语12(4)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B2012022428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黄小玲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19930707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英语12(4)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B2012022429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邓丽华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19931015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英语12(4)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5" w:hRule="atLeast"/>
        </w:trPr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B2012022430</w:t>
            </w:r>
          </w:p>
        </w:tc>
        <w:tc>
          <w:tcPr>
            <w:tcW w:w="1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李文静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19941022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英语12(4)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71" w:hRule="atLeast"/>
        </w:trPr>
        <w:tc>
          <w:tcPr>
            <w:tcW w:w="1783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gridSpan w:val="4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8" w:type="dxa"/>
            <w:gridSpan w:val="3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6" w:hRule="atLeast"/>
        </w:trPr>
        <w:tc>
          <w:tcPr>
            <w:tcW w:w="1783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gridSpan w:val="4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8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宁德师范学院外语系</w:t>
            </w:r>
          </w:p>
        </w:tc>
        <w:tc>
          <w:tcPr>
            <w:tcW w:w="978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  <w:trHeight w:val="286" w:hRule="atLeast"/>
        </w:trPr>
        <w:tc>
          <w:tcPr>
            <w:tcW w:w="1783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gridSpan w:val="4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8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7/1/2016</w:t>
            </w:r>
          </w:p>
        </w:tc>
        <w:tc>
          <w:tcPr>
            <w:tcW w:w="978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720" w:right="437" w:bottom="720" w:left="43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320E2"/>
    <w:rsid w:val="7CD320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2016-07-20T01:49:00Z</dcterms:created>
  <dc:creator>A</dc:creator>
  <cp:lastModifiedBy>A</cp:lastModifiedBy>
  <dcterms:modified xsi:type="dcterms:W3CDTF">2016-07-20T02:03:19Z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